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8815F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7417F30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55D415E2" w14:textId="433FC750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48478D">
        <w:rPr>
          <w:rFonts w:ascii="Verdana" w:hAnsi="Verdana"/>
          <w:b/>
          <w:lang w:val="bg-BG"/>
        </w:rPr>
        <w:t>Л</w:t>
      </w:r>
      <w:r w:rsidR="000A0D42">
        <w:rPr>
          <w:rFonts w:ascii="Verdana" w:hAnsi="Verdana"/>
          <w:b/>
          <w:lang w:val="bg-BG"/>
        </w:rPr>
        <w:t>енско</w:t>
      </w:r>
    </w:p>
    <w:p w14:paraId="4458692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EC5CB4B" w14:textId="48647137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C11D2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4602DD" w:rsidRPr="004602DD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514A77B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469EC1C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3E939A28" w14:textId="7FD7A280" w:rsidR="004B41AB" w:rsidRDefault="004B41AB" w:rsidP="0048478D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48478D" w:rsidRPr="0048478D">
        <w:rPr>
          <w:rFonts w:ascii="Verdana" w:hAnsi="Verdana"/>
          <w:lang w:val="bg-BG"/>
        </w:rPr>
        <w:t>Л</w:t>
      </w:r>
      <w:r w:rsidR="000A0D42">
        <w:rPr>
          <w:rFonts w:ascii="Verdana" w:hAnsi="Verdana"/>
          <w:lang w:val="bg-BG"/>
        </w:rPr>
        <w:t>енско</w:t>
      </w:r>
      <w:r>
        <w:rPr>
          <w:rFonts w:ascii="Verdana" w:hAnsi="Verdana"/>
          <w:lang w:val="bg-BG"/>
        </w:rPr>
        <w:t xml:space="preserve"> длъжностно лице</w:t>
      </w:r>
    </w:p>
    <w:p w14:paraId="3F8DBBE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3B6EA925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1F5BBF91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1DD0F053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73A0610A" w14:textId="78949C0F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4602DD" w:rsidRPr="004602DD">
        <w:rPr>
          <w:rFonts w:ascii="Verdana" w:hAnsi="Verdana"/>
          <w:lang w:val="bg-BG"/>
        </w:rPr>
        <w:t xml:space="preserve">9166-2/30.01.2026 </w:t>
      </w:r>
      <w:r w:rsidR="00953F1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4602DD" w:rsidRPr="004602DD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6AB7A202" w14:textId="6BF5BD94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0A0D42" w:rsidRPr="000A0D42">
        <w:rPr>
          <w:rFonts w:ascii="Verdana" w:hAnsi="Verdana"/>
          <w:lang w:val="bg-BG"/>
        </w:rPr>
        <w:t>Ленско</w:t>
      </w:r>
      <w:r w:rsidR="000C0A74">
        <w:rPr>
          <w:rFonts w:ascii="Verdana" w:hAnsi="Verdana"/>
          <w:lang w:val="bg-BG"/>
        </w:rPr>
        <w:t xml:space="preserve">, съставен на </w:t>
      </w:r>
      <w:r w:rsidR="004602DD" w:rsidRPr="004602DD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953F15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0A0D42" w:rsidRPr="000A0D42">
        <w:rPr>
          <w:rFonts w:ascii="Verdana" w:hAnsi="Verdana"/>
          <w:lang w:val="bg-BG"/>
        </w:rPr>
        <w:t>Ленско</w:t>
      </w:r>
      <w:r w:rsidR="000C0A74">
        <w:rPr>
          <w:rFonts w:ascii="Verdana" w:hAnsi="Verdana"/>
          <w:lang w:val="bg-BG"/>
        </w:rPr>
        <w:t xml:space="preserve">, съставен на </w:t>
      </w:r>
      <w:r w:rsidR="004602DD" w:rsidRPr="004602DD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21CF1DCA" w14:textId="64E18A9C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953F15">
        <w:rPr>
          <w:rFonts w:ascii="Verdana" w:hAnsi="Verdana"/>
          <w:lang w:val="bg-BG"/>
        </w:rPr>
        <w:t xml:space="preserve"> </w:t>
      </w:r>
      <w:r w:rsidR="000A0D42" w:rsidRPr="000A0D42">
        <w:rPr>
          <w:rFonts w:ascii="Verdana" w:hAnsi="Verdana"/>
          <w:lang w:val="bg-BG"/>
        </w:rPr>
        <w:t>Ленско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4602DD">
        <w:rPr>
          <w:rFonts w:ascii="Verdana" w:hAnsi="Verdana"/>
          <w:lang w:val="bg-BG"/>
        </w:rPr>
        <w:t>..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21B699EA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53B5D14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53F15">
        <w:rPr>
          <w:rFonts w:ascii="Verdana" w:hAnsi="Verdana"/>
          <w:i/>
          <w:lang w:val="ru-RU"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53F15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53F15" w14:paraId="6186FA9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6EB58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36362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C7A48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FE81E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CB44D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1DB9A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961E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DD303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8F4CE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53F15" w14:paraId="5A2D96B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1CB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B35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6F1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7DF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F25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F322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B24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F26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5F5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53F15" w14:paraId="605C6D8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21C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87F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0E6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99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D44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0C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C53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77E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6C8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182EED6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88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CFE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42B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1FE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DB375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7C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E56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F88D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8E6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B55466D" w14:textId="77777777" w:rsidR="007D33C1" w:rsidRPr="000A0D42" w:rsidRDefault="007D33C1" w:rsidP="000A0D42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A0D42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A0D42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0A0D42">
        <w:rPr>
          <w:rFonts w:ascii="Verdana" w:hAnsi="Verdana"/>
          <w:lang w:val="bg-BG"/>
        </w:rPr>
        <w:t>,</w:t>
      </w:r>
      <w:r w:rsidRPr="000A0D42">
        <w:rPr>
          <w:rFonts w:ascii="Verdana" w:hAnsi="Verdana"/>
          <w:lang w:val="bg-BG"/>
        </w:rPr>
        <w:t xml:space="preserve"> разпределя:</w:t>
      </w:r>
    </w:p>
    <w:p w14:paraId="67DF557D" w14:textId="77777777" w:rsidR="000A0D42" w:rsidRDefault="000A0D42" w:rsidP="000A0D4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0" w:name="_Hlk197610761"/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53F15">
        <w:rPr>
          <w:rFonts w:ascii="Verdana" w:hAnsi="Verdana"/>
          <w:i/>
          <w:lang w:val="ru-RU"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53F15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61"/>
        <w:gridCol w:w="1599"/>
        <w:gridCol w:w="1116"/>
        <w:gridCol w:w="1306"/>
      </w:tblGrid>
      <w:tr w:rsidR="007D33C1" w:rsidRPr="00932642" w14:paraId="1D6DBEF0" w14:textId="77777777" w:rsidTr="004602D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14:paraId="328992D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D3F6E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B32AB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79CC6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A347E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0999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4CA28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04F66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602DD" w:rsidRPr="00932642" w14:paraId="2CE50006" w14:textId="77777777" w:rsidTr="000A0D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2B7C9" w14:textId="46A16C0C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14F25" w14:textId="2DAC50B8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960FF7" w14:textId="657AA8D8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EF422F" w14:textId="5768AB26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CADB8A" w14:textId="47EC82F4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552E81" w14:textId="42F83A97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E5B798" w14:textId="21CCA590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12CEB" w14:textId="01EDFB41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602DD" w:rsidRPr="00932642" w14:paraId="7283445E" w14:textId="77777777" w:rsidTr="000A0D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EB90C" w14:textId="0761DF92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DFD84" w14:textId="2FD7DDB9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0389F8" w14:textId="45D5A2EB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D0C0D7" w14:textId="3DB0E1DD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82D877" w14:textId="593ABEA7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B71755" w14:textId="7CCCD600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70A5E" w14:textId="542DD18C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5A6F7" w14:textId="39BAF3F5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602DD" w:rsidRPr="00932642" w14:paraId="7040DBD3" w14:textId="77777777" w:rsidTr="004602D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DB5DF" w14:textId="1818D89E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70267" w14:textId="3E4C81B5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B413D1" w14:textId="623C4C6B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691011" w14:textId="777BC4DD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9A3F88" w14:textId="65C952D6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8418B3" w14:textId="77E6A15D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B47221" w14:textId="09009F29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B336E" w14:textId="50CAA3F4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602DD" w:rsidRPr="00932642" w14:paraId="27F617CC" w14:textId="77777777" w:rsidTr="004602D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E17D4" w14:textId="1F5E4433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4E255" w14:textId="0CD9ECCE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0B80D8" w14:textId="4CC3C142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5A9E27" w14:textId="000B4E34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7216E2" w14:textId="5CE95FC1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E4B856" w14:textId="0EA4A20C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80AC16" w14:textId="4C986D44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6909A" w14:textId="0C3AF367" w:rsidR="004602DD" w:rsidRPr="00932642" w:rsidRDefault="004602DD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53F15" w:rsidRPr="00932642" w14:paraId="31105940" w14:textId="77777777" w:rsidTr="004602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C6E8" w14:textId="77777777" w:rsidR="00953F15" w:rsidRPr="00932642" w:rsidRDefault="00953F15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7665" w14:textId="77777777" w:rsidR="00953F15" w:rsidRPr="00932642" w:rsidRDefault="00953F15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B871" w14:textId="77777777" w:rsidR="00953F15" w:rsidRPr="00932642" w:rsidRDefault="00953F15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7FEC" w14:textId="77777777" w:rsidR="00953F15" w:rsidRPr="00932642" w:rsidRDefault="00953F15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0CF9" w14:textId="77777777" w:rsidR="00953F15" w:rsidRPr="00932642" w:rsidRDefault="00953F15" w:rsidP="00953F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038B5568" w14:textId="7E6B1631" w:rsidR="00953F15" w:rsidRPr="00932642" w:rsidRDefault="00953F15" w:rsidP="00953F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3400" w14:textId="77777777" w:rsidR="00953F15" w:rsidRPr="00932642" w:rsidRDefault="00953F15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A6D6" w14:textId="77777777" w:rsidR="00953F15" w:rsidRPr="00932642" w:rsidRDefault="00953F15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3A7A" w14:textId="77777777" w:rsidR="00953F15" w:rsidRPr="00932642" w:rsidRDefault="00953F15" w:rsidP="00953F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B3CBAB3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3D345AF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4980DF2C" w14:textId="50EEEDB3" w:rsidR="00953F15" w:rsidRDefault="00953F15" w:rsidP="004602D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602DD" w:rsidRPr="004602DD">
        <w:rPr>
          <w:rFonts w:ascii="Verdana" w:hAnsi="Verdana"/>
          <w:lang w:val="bg-BG"/>
        </w:rPr>
        <w:t xml:space="preserve">Мехмед </w:t>
      </w:r>
      <w:r w:rsidR="004367FB">
        <w:rPr>
          <w:rFonts w:ascii="Verdana" w:hAnsi="Verdana"/>
          <w:lang w:val="bg-BG"/>
        </w:rPr>
        <w:t xml:space="preserve">   </w:t>
      </w:r>
      <w:r w:rsidR="004602DD" w:rsidRPr="004602DD">
        <w:rPr>
          <w:rFonts w:ascii="Verdana" w:hAnsi="Verdana"/>
          <w:lang w:val="bg-BG"/>
        </w:rPr>
        <w:t xml:space="preserve"> </w:t>
      </w:r>
      <w:proofErr w:type="spellStart"/>
      <w:r w:rsidR="004602DD" w:rsidRPr="004602DD">
        <w:rPr>
          <w:rFonts w:ascii="Verdana" w:hAnsi="Verdana"/>
          <w:lang w:val="bg-BG"/>
        </w:rPr>
        <w:t>Хасаноглу</w:t>
      </w:r>
      <w:proofErr w:type="spellEnd"/>
      <w:r w:rsidR="004602DD" w:rsidRPr="004602DD">
        <w:rPr>
          <w:rFonts w:ascii="Verdana" w:hAnsi="Verdana"/>
          <w:lang w:val="bg-BG"/>
        </w:rPr>
        <w:t xml:space="preserve"> с ЕГН </w:t>
      </w:r>
      <w:r w:rsidR="004367FB">
        <w:rPr>
          <w:rFonts w:ascii="Verdana" w:hAnsi="Verdana"/>
          <w:lang w:val="bg-BG"/>
        </w:rPr>
        <w:t xml:space="preserve">      </w:t>
      </w:r>
      <w:r w:rsidRPr="00636DDD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p w14:paraId="34ADA8E7" w14:textId="77777777" w:rsidR="00AC55C0" w:rsidRDefault="00AC55C0" w:rsidP="00AC55C0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03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65"/>
        <w:gridCol w:w="1400"/>
        <w:gridCol w:w="1620"/>
        <w:gridCol w:w="1640"/>
        <w:gridCol w:w="1320"/>
        <w:gridCol w:w="1420"/>
        <w:gridCol w:w="1306"/>
      </w:tblGrid>
      <w:tr w:rsidR="007D33C1" w:rsidRPr="00932642" w14:paraId="305BE058" w14:textId="77777777" w:rsidTr="00AC55C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C4733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8568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02829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58D8E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E85440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8F5F9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51F8C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C269A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A0D42" w:rsidRPr="00932642" w14:paraId="4B24A9C1" w14:textId="77777777" w:rsidTr="000A0D4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6A86E" w14:textId="77777777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FBA5E0B" w14:textId="686856E8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B02D" w14:textId="38AB7DE4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18291" w14:textId="08D63804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4AD4CE" w14:textId="17AA4EE1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03424.11.33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D2E4C3" w14:textId="6D2D2176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11.952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9EE57B" w14:textId="7769AA31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D674F3" w14:textId="2BB32398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1833D" w14:textId="6BF0E34F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0A0D42" w:rsidRPr="00932642" w14:paraId="0E93A592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00588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8912ED9" w14:textId="28B11D41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1D96" w14:textId="25529285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EECC4" w14:textId="07CD2EC0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2DFCE8" w14:textId="7BA0D897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03424.300.38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4C4B16" w14:textId="1269598F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5.499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E9801B" w14:textId="6E9D8688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E461FB" w14:textId="2C3F0977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F8951" w14:textId="17DA8D70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0A0D42" w:rsidRPr="00932642" w14:paraId="72BBFBD7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78D34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168E7F26" w14:textId="7530C8E6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0A307" w14:textId="41F3B618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B35A8" w14:textId="65872EA0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F66072" w14:textId="64A2044D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03424.18.39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DEDD44" w14:textId="095AF007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1.111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DB4A1A" w14:textId="00B6EF33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B69D76" w14:textId="050322EA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3A5CA" w14:textId="3E55FE1F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0A0D42" w:rsidRPr="00932642" w14:paraId="685D310A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B44C5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0B94F8F" w14:textId="5F7A217E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DDC84" w14:textId="6B4F54F9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19D4E" w14:textId="0E1496C8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C7BA6" w14:textId="368BEA18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03424.16.60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105FA1" w14:textId="645F2500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1.379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317289" w14:textId="311B6CF7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03E3CF" w14:textId="043012E8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76792" w14:textId="4009E146" w:rsidR="000A0D42" w:rsidRPr="009326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14703">
              <w:t>ОПФ</w:t>
            </w:r>
          </w:p>
        </w:tc>
      </w:tr>
      <w:tr w:rsidR="000A0D42" w:rsidRPr="00932642" w14:paraId="7A61102E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2B876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3410EF4" w14:textId="785B4488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77731" w14:textId="6061020D" w:rsidR="000A0D42" w:rsidRPr="00F35B8F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45065" w14:textId="46E9244A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CF203" w14:textId="30A078AE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03424.300.64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7D13DD" w14:textId="4351F339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34.886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6FD6A8" w14:textId="39EC9A3D" w:rsidR="000A0D42" w:rsidRDefault="000A0D42" w:rsidP="00AC55C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8ACEE9" w14:textId="44E5E968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09F6F" w14:textId="3E47475A" w:rsidR="000A0D42" w:rsidRPr="00614703" w:rsidRDefault="000A0D42" w:rsidP="00AC55C0">
            <w:r w:rsidRPr="000432F4">
              <w:t>ОПФ</w:t>
            </w:r>
          </w:p>
        </w:tc>
      </w:tr>
      <w:tr w:rsidR="000A0D42" w:rsidRPr="00932642" w14:paraId="1037C6AF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27AA2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8B6B104" w14:textId="30479682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1CD7C" w14:textId="4565C43B" w:rsidR="000A0D42" w:rsidRPr="00F35B8F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4B83C" w14:textId="7921F61C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C9363" w14:textId="17427C83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03424.20.81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6F22A4" w14:textId="43380D0D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7.401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90DA14" w14:textId="5859967F" w:rsidR="000A0D42" w:rsidRDefault="000A0D42" w:rsidP="00AC55C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0AE558" w14:textId="7FEF59C1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D1DAA" w14:textId="4F893038" w:rsidR="000A0D42" w:rsidRPr="00614703" w:rsidRDefault="000A0D42" w:rsidP="00AC55C0">
            <w:r w:rsidRPr="000432F4">
              <w:t>ОПФ</w:t>
            </w:r>
          </w:p>
        </w:tc>
      </w:tr>
      <w:tr w:rsidR="000A0D42" w:rsidRPr="00932642" w14:paraId="479A2267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3EBE0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6CDE115" w14:textId="740C9ADB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0B8FB" w14:textId="229DC363" w:rsidR="000A0D42" w:rsidRPr="00F35B8F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56F51" w14:textId="26EB7819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C531C" w14:textId="6CAF6423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03424.20.84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5D4D76" w14:textId="1C53363B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717E1C" w14:textId="3F542550" w:rsidR="000A0D42" w:rsidRDefault="000A0D42" w:rsidP="00AC55C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lastRenderedPageBreak/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FFD4A2" w14:textId="1A284A87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D2A3C" w14:textId="5D0BBD18" w:rsidR="000A0D42" w:rsidRPr="00614703" w:rsidRDefault="000A0D42" w:rsidP="00AC55C0">
            <w:r w:rsidRPr="000432F4">
              <w:t>ОПФ</w:t>
            </w:r>
          </w:p>
        </w:tc>
      </w:tr>
      <w:tr w:rsidR="000A0D42" w:rsidRPr="00932642" w14:paraId="1FC0E567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CE645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F26A4C1" w14:textId="0DFAA92E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B6A11" w14:textId="64390175" w:rsidR="000A0D42" w:rsidRPr="00F35B8F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0BBA8" w14:textId="326B2E86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BFFAF" w14:textId="1FA1758C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03424.17.127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ECCCBF" w14:textId="16BFD611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776BB7" w14:textId="5884066B" w:rsidR="000A0D42" w:rsidRDefault="000A0D42" w:rsidP="00AC55C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6C2B64" w14:textId="5BF71235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961FC" w14:textId="26621903" w:rsidR="000A0D42" w:rsidRPr="00614703" w:rsidRDefault="000A0D42" w:rsidP="00AC55C0">
            <w:r w:rsidRPr="000432F4">
              <w:t>ОПФ</w:t>
            </w:r>
          </w:p>
        </w:tc>
      </w:tr>
      <w:tr w:rsidR="000A0D42" w:rsidRPr="00932642" w14:paraId="7074F9EA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D5B53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FAE08C5" w14:textId="7BA5893E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35C3C" w14:textId="188F06BD" w:rsidR="000A0D42" w:rsidRPr="00F35B8F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64E92" w14:textId="54E4A38B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14301" w14:textId="102745D1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03424.5.128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B462E4" w14:textId="30826534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42A376" w14:textId="15714F97" w:rsidR="000A0D42" w:rsidRDefault="000A0D42" w:rsidP="00AC55C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85CF85" w14:textId="37070336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6D923" w14:textId="1C665305" w:rsidR="000A0D42" w:rsidRPr="00614703" w:rsidRDefault="000A0D42" w:rsidP="00AC55C0">
            <w:r w:rsidRPr="000432F4">
              <w:t>ОПФ</w:t>
            </w:r>
          </w:p>
        </w:tc>
      </w:tr>
      <w:tr w:rsidR="000A0D42" w:rsidRPr="00932642" w14:paraId="738441F2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B74E7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2A47CEB" w14:textId="2610ABCB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92767" w14:textId="689B5778" w:rsidR="000A0D42" w:rsidRPr="00F35B8F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960B3" w14:textId="6262F5AB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F9B66" w14:textId="4DAE211E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03424.15.941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C9994F" w14:textId="231300AA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11.487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0B2BEA" w14:textId="2B0D4FA1" w:rsidR="000A0D42" w:rsidRDefault="000A0D42" w:rsidP="00AC55C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A07D09" w14:textId="38B48D1C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9919F" w14:textId="1C8BB2DF" w:rsidR="000A0D42" w:rsidRPr="00614703" w:rsidRDefault="000A0D42" w:rsidP="00AC55C0">
            <w:r w:rsidRPr="000432F4">
              <w:t>ОПФ</w:t>
            </w:r>
          </w:p>
        </w:tc>
      </w:tr>
      <w:tr w:rsidR="000A0D42" w:rsidRPr="00932642" w14:paraId="033DE677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E1C8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3E2E22B" w14:textId="76428F0B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B4BD6" w14:textId="72768D95" w:rsidR="000A0D42" w:rsidRPr="00F35B8F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91DC5" w14:textId="097789BA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7DDEB" w14:textId="2C394C99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03424.20.10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F9418F" w14:textId="019638CD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30.542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54E5D7" w14:textId="7B0DCAD7" w:rsidR="000A0D42" w:rsidRDefault="000A0D42" w:rsidP="00AC55C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02293E" w14:textId="5B2B870D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51BF3" w14:textId="3659D680" w:rsidR="000A0D42" w:rsidRPr="00614703" w:rsidRDefault="000A0D42" w:rsidP="00AC55C0">
            <w:r w:rsidRPr="000432F4">
              <w:t>ОПФ</w:t>
            </w:r>
          </w:p>
        </w:tc>
      </w:tr>
      <w:tr w:rsidR="000A0D42" w:rsidRPr="00932642" w14:paraId="13BBDE67" w14:textId="77777777" w:rsidTr="008E54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85FF0" w14:textId="77777777" w:rsidR="000A0D42" w:rsidRDefault="000A0D42" w:rsidP="00591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8BF04A5" w14:textId="64056209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0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22E98" w14:textId="3D8EEA08" w:rsidR="000A0D42" w:rsidRPr="00F35B8F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5B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26957" w14:textId="49EB4790" w:rsidR="000A0D42" w:rsidRDefault="000A0D42" w:rsidP="00AC55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07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дол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00C91" w14:textId="2D3C551C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03424.300.5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EE7F9" w14:textId="2FE8E726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36185F" w14:textId="14F86616" w:rsidR="000A0D42" w:rsidRDefault="000A0D42" w:rsidP="00AC55C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51B0FA" w14:textId="18712632" w:rsidR="000A0D42" w:rsidRDefault="000A0D42" w:rsidP="00AC5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F5710" w14:textId="2F86BCE6" w:rsidR="000A0D42" w:rsidRPr="00614703" w:rsidRDefault="000A0D42" w:rsidP="00AC55C0">
            <w:r w:rsidRPr="000432F4">
              <w:t>ОПФ</w:t>
            </w:r>
          </w:p>
        </w:tc>
      </w:tr>
      <w:tr w:rsidR="007D33C1" w:rsidRPr="00932642" w14:paraId="11B1A5CD" w14:textId="77777777" w:rsidTr="00AC55C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8DE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DC2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294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0DE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C8DA" w14:textId="77777777" w:rsidR="00AC55C0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5C0AA4CA" w14:textId="61954072" w:rsidR="007D33C1" w:rsidRPr="00932642" w:rsidRDefault="000A0D42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A0D42">
              <w:rPr>
                <w:rFonts w:ascii="Arial" w:hAnsi="Arial" w:cs="Arial"/>
                <w:b/>
                <w:bCs/>
              </w:rPr>
              <w:t xml:space="preserve">132.65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C5B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636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84A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7325B5F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1E84AAB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7853EF7" w14:textId="6770A523" w:rsidR="007D33C1" w:rsidRDefault="007D33C1" w:rsidP="0048478D">
      <w:pPr>
        <w:pStyle w:val="ab"/>
        <w:numPr>
          <w:ilvl w:val="0"/>
          <w:numId w:val="6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0A0D42" w:rsidRPr="000A0D42">
        <w:rPr>
          <w:rFonts w:ascii="Verdana" w:hAnsi="Verdana"/>
          <w:lang w:val="bg-BG"/>
        </w:rPr>
        <w:t>Ленско</w:t>
      </w:r>
      <w:r>
        <w:rPr>
          <w:rFonts w:ascii="Verdana" w:hAnsi="Verdana"/>
          <w:lang w:val="bg-BG"/>
        </w:rPr>
        <w:t>;</w:t>
      </w:r>
    </w:p>
    <w:p w14:paraId="6DCD5016" w14:textId="39E2F31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0A0D42" w:rsidRPr="000A0D42">
        <w:rPr>
          <w:rFonts w:ascii="Verdana" w:hAnsi="Verdana"/>
          <w:lang w:val="bg-BG"/>
        </w:rPr>
        <w:t>Ленско</w:t>
      </w:r>
      <w:r>
        <w:rPr>
          <w:rFonts w:ascii="Verdana" w:hAnsi="Verdana"/>
          <w:lang w:val="bg-BG"/>
        </w:rPr>
        <w:t>;</w:t>
      </w:r>
    </w:p>
    <w:p w14:paraId="5304F915" w14:textId="5C570347" w:rsidR="001240F5" w:rsidRDefault="001E43B0" w:rsidP="00746CC3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  <w:r w:rsidRPr="00746CC3">
        <w:rPr>
          <w:rFonts w:ascii="Verdana" w:hAnsi="Verdana"/>
          <w:highlight w:val="yellow"/>
          <w:lang w:val="bg-BG"/>
        </w:rPr>
        <w:t xml:space="preserve"> </w:t>
      </w:r>
    </w:p>
    <w:p w14:paraId="7F37AFC3" w14:textId="77777777" w:rsidR="00746CC3" w:rsidRPr="00746CC3" w:rsidRDefault="00746CC3" w:rsidP="00746CC3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00D4888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74874E9A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05DF71CC" w14:textId="7921C3FD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</w:t>
      </w:r>
      <w:r w:rsidR="004367F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........................</w:t>
      </w:r>
    </w:p>
    <w:p w14:paraId="45C2AF83" w14:textId="0142A1FC" w:rsidR="00636DDD" w:rsidRPr="00636DDD" w:rsidRDefault="00636DDD" w:rsidP="004367FB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58D41013" w14:textId="77777777" w:rsid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65ED111" w14:textId="77777777" w:rsidR="00746CC3" w:rsidRPr="00636DDD" w:rsidRDefault="00746CC3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bookmarkStart w:id="1" w:name="_GoBack"/>
      <w:bookmarkEnd w:id="1"/>
    </w:p>
    <w:p w14:paraId="5A79A0C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071A30D7" w14:textId="1F68CA8E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367F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2D0583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5DD4DA9E" w14:textId="26A34A73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367F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49D3D8C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5F305462" w14:textId="616BD440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4367F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5C222AB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25CE6728" w14:textId="00BA771E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367F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7A5842D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27094617" w14:textId="0C78618A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4367F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29D2B04E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12C272E9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9B7A9" w14:textId="77777777" w:rsidR="001038E0" w:rsidRDefault="001038E0" w:rsidP="00227952">
      <w:r>
        <w:separator/>
      </w:r>
    </w:p>
  </w:endnote>
  <w:endnote w:type="continuationSeparator" w:id="0">
    <w:p w14:paraId="02E18057" w14:textId="77777777" w:rsidR="001038E0" w:rsidRDefault="001038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E93CF" w14:textId="77777777" w:rsidR="001038E0" w:rsidRDefault="001038E0" w:rsidP="00227952">
      <w:r>
        <w:separator/>
      </w:r>
    </w:p>
  </w:footnote>
  <w:footnote w:type="continuationSeparator" w:id="0">
    <w:p w14:paraId="41708DA5" w14:textId="77777777" w:rsidR="001038E0" w:rsidRDefault="001038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26301BA" w14:textId="77777777" w:rsidR="001240F5" w:rsidRPr="00953F1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953F15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B4638E1" w14:textId="77777777" w:rsidR="001240F5" w:rsidRPr="00953F1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953F15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000D054" w14:textId="77777777" w:rsidR="001240F5" w:rsidRPr="00953F1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953F15">
          <w:rPr>
            <w:color w:val="7F7F7F" w:themeColor="text1" w:themeTint="80"/>
            <w:lang w:val="ru-RU"/>
          </w:rPr>
          <w:t xml:space="preserve">Приложение № </w:t>
        </w:r>
        <w:r w:rsidR="001F243E" w:rsidRPr="00953F15">
          <w:rPr>
            <w:color w:val="7F7F7F" w:themeColor="text1" w:themeTint="80"/>
            <w:lang w:val="ru-RU"/>
          </w:rPr>
          <w:t>1</w:t>
        </w:r>
        <w:r w:rsidRPr="00953F15">
          <w:rPr>
            <w:color w:val="7F7F7F" w:themeColor="text1" w:themeTint="80"/>
            <w:lang w:val="ru-RU"/>
          </w:rPr>
          <w:t xml:space="preserve"> към Заповед № </w:t>
        </w:r>
        <w:r w:rsidR="00E7391C" w:rsidRPr="00953F15">
          <w:rPr>
            <w:color w:val="7F7F7F" w:themeColor="text1" w:themeTint="80"/>
            <w:lang w:val="ru-RU"/>
          </w:rPr>
          <w:t>РД46-53/05.03.2025</w:t>
        </w:r>
        <w:r w:rsidRPr="00953F15">
          <w:rPr>
            <w:color w:val="7F7F7F" w:themeColor="text1" w:themeTint="80"/>
            <w:lang w:val="ru-RU"/>
          </w:rPr>
          <w:t xml:space="preserve"> г. на министъра на земеделието и храните</w:t>
        </w:r>
      </w:p>
    </w:sdtContent>
  </w:sdt>
  <w:p w14:paraId="5A44F005" w14:textId="77777777" w:rsidR="001240F5" w:rsidRPr="00953F15" w:rsidRDefault="001240F5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0D42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0671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67FB"/>
    <w:rsid w:val="00437BDA"/>
    <w:rsid w:val="004444FF"/>
    <w:rsid w:val="0044460D"/>
    <w:rsid w:val="00452D8F"/>
    <w:rsid w:val="00452DF2"/>
    <w:rsid w:val="004549E8"/>
    <w:rsid w:val="004602DD"/>
    <w:rsid w:val="004620BD"/>
    <w:rsid w:val="00466F8B"/>
    <w:rsid w:val="0047025F"/>
    <w:rsid w:val="004746EC"/>
    <w:rsid w:val="00475E53"/>
    <w:rsid w:val="0048478D"/>
    <w:rsid w:val="0049292F"/>
    <w:rsid w:val="004A25AA"/>
    <w:rsid w:val="004A6E35"/>
    <w:rsid w:val="004B41AB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6CC3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3F15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55C0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B6BDD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11D2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5951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  <w14:docId w14:val="31B6C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8F0B6-BA2A-4F33-B0E9-131B264A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788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13</cp:revision>
  <cp:lastPrinted>2025-05-08T12:36:00Z</cp:lastPrinted>
  <dcterms:created xsi:type="dcterms:W3CDTF">2025-03-17T15:07:00Z</dcterms:created>
  <dcterms:modified xsi:type="dcterms:W3CDTF">2026-05-20T10:30:00Z</dcterms:modified>
</cp:coreProperties>
</file>